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4801" w14:textId="57009A09" w:rsidR="00026F97" w:rsidRDefault="00026F97" w:rsidP="00026F97">
      <w:r>
        <w:t>Powerful Signs that It’s Time to Change Your Mindset</w:t>
      </w:r>
      <w:r w:rsidR="003D1312">
        <w:t xml:space="preserve"> </w:t>
      </w:r>
      <w:bookmarkStart w:id="0" w:name="_GoBack"/>
      <w:bookmarkEnd w:id="0"/>
    </w:p>
    <w:p w14:paraId="662C304B" w14:textId="77777777" w:rsidR="00026F97" w:rsidRDefault="00026F97" w:rsidP="00026F97"/>
    <w:p w14:paraId="484596AC" w14:textId="77777777" w:rsidR="00026F97" w:rsidRDefault="00026F97" w:rsidP="00026F97">
      <w:r>
        <w:t xml:space="preserve">The way you perceive your life is what makes you happy or unhappy. If negative assumptions or beliefs are consuming you, then chances of you being happy in your life are low. Cultivating a positive mindset, even when facing challenges, will allow you to experience happiness and live a more fulfilling life. It can be difficult to tell whether the negative thoughts are outside yourself or a part of your psyche. Here are four powerful signs that it’s time to change your mindset. </w:t>
      </w:r>
    </w:p>
    <w:p w14:paraId="30B20DC4" w14:textId="77777777" w:rsidR="00026F97" w:rsidRDefault="00026F97" w:rsidP="00026F97"/>
    <w:p w14:paraId="39C6E468" w14:textId="77777777" w:rsidR="00026F97" w:rsidRDefault="00026F97" w:rsidP="00026F97">
      <w:r>
        <w:t>Sign #1 – You Are Constantly Focusing on What’s Wrong</w:t>
      </w:r>
    </w:p>
    <w:p w14:paraId="1E353935" w14:textId="77777777" w:rsidR="00026F97" w:rsidRDefault="00026F97" w:rsidP="00026F97">
      <w:r>
        <w:t xml:space="preserve">If you’re always fixated on your disappointments and worries, and never thinking about the things that are going your way, this is a sign that your current mindset is overrun with negativity. While you may be experiencing difficult times, the odds are that there is at least one thing in your life that is good. Take the time to be thankful for the good things in your life to help the negativity from completely overwhelming your perspective. </w:t>
      </w:r>
    </w:p>
    <w:p w14:paraId="7AE06E68" w14:textId="77777777" w:rsidR="00026F97" w:rsidRDefault="00026F97" w:rsidP="00026F97"/>
    <w:p w14:paraId="0EF888EA" w14:textId="77777777" w:rsidR="00026F97" w:rsidRDefault="00026F97" w:rsidP="00026F97">
      <w:r>
        <w:t>Sign #2 – You Forget to Celebrate Your Victories</w:t>
      </w:r>
    </w:p>
    <w:p w14:paraId="6FA939AB" w14:textId="77777777" w:rsidR="00026F97" w:rsidRDefault="00026F97" w:rsidP="00026F97">
      <w:r>
        <w:t>If you tend to gloss over your victories, and feel angry when you suffer a loss, then it’s time to change your mindset. If you fail to take the time to celebrate the moment when something goes your way, it’s because you subconsciously believe you don’t deserve the victory. This sends the negative message that you will always fail. It is essential to believe that you are capable of real victory.</w:t>
      </w:r>
    </w:p>
    <w:p w14:paraId="4A164BF5" w14:textId="77777777" w:rsidR="00026F97" w:rsidRDefault="00026F97" w:rsidP="00026F97"/>
    <w:p w14:paraId="546CD324" w14:textId="77777777" w:rsidR="00026F97" w:rsidRDefault="00026F97" w:rsidP="00026F97">
      <w:r>
        <w:t>Sign #3 – You Can’t Face the Truth</w:t>
      </w:r>
    </w:p>
    <w:p w14:paraId="6DECDD73" w14:textId="77777777" w:rsidR="00026F97" w:rsidRDefault="00026F97" w:rsidP="00026F97">
      <w:r>
        <w:t xml:space="preserve">Complaining about your life is never going to change it. If you tend to complain about everything, it’s a sign you need a shift in your mindset. Relentlessly complaining is nothing more than a refusal to acknowledge and accept the truth. Take the time to change those things that you can and stop worrying about those that you can’t. </w:t>
      </w:r>
    </w:p>
    <w:p w14:paraId="32F868A8" w14:textId="77777777" w:rsidR="00026F97" w:rsidRDefault="00026F97" w:rsidP="00026F97"/>
    <w:p w14:paraId="7ED3D3D0" w14:textId="77777777" w:rsidR="00026F97" w:rsidRDefault="00026F97" w:rsidP="00026F97">
      <w:r>
        <w:t>Sign #4 – You Constantly Disagree with Everyone</w:t>
      </w:r>
    </w:p>
    <w:p w14:paraId="1F71CA26" w14:textId="77777777" w:rsidR="00026F97" w:rsidRDefault="00026F97" w:rsidP="00026F97">
      <w:r>
        <w:t xml:space="preserve">If you always disagree with the people around you, it's a good sign that you might need to work on your mindset. This is especially true if you continually argue with those people that you trust and respect. Your arguments reflect more on you than on them. </w:t>
      </w:r>
    </w:p>
    <w:p w14:paraId="6B64E9BF" w14:textId="77777777" w:rsidR="00026F97" w:rsidRDefault="00026F97" w:rsidP="00026F97"/>
    <w:p w14:paraId="36C595B8" w14:textId="19682B57" w:rsidR="00792CCC" w:rsidRDefault="00026F97" w:rsidP="00026F97">
      <w:r>
        <w:t>If any of these signs sound familiar, it’s time to let go of the negative thoughts and begin to change your mindset. Changing your mindset isn’t easy, but it is one of the most powerful things that you can do for yourself.</w:t>
      </w:r>
    </w:p>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F97"/>
    <w:rsid w:val="00026F97"/>
    <w:rsid w:val="003D1312"/>
    <w:rsid w:val="004D4671"/>
    <w:rsid w:val="00792CCC"/>
    <w:rsid w:val="009A5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7C3B"/>
  <w15:chartTrackingRefBased/>
  <w15:docId w15:val="{B6CE1F5A-05E2-1D47-B248-41027B7B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2018-06-26T14:46:00Z</dcterms:created>
  <dcterms:modified xsi:type="dcterms:W3CDTF">2018-07-10T07:44:00Z</dcterms:modified>
</cp:coreProperties>
</file>